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4C" w:rsidRPr="00B07838" w:rsidRDefault="000A254C" w:rsidP="000A2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783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07838">
        <w:rPr>
          <w:rFonts w:ascii="Times New Roman" w:hAnsi="Times New Roman" w:cs="Times New Roman"/>
          <w:b/>
          <w:sz w:val="28"/>
          <w:szCs w:val="28"/>
        </w:rPr>
        <w:t>Юсьвинском</w:t>
      </w:r>
      <w:proofErr w:type="spellEnd"/>
      <w:r w:rsidR="00CD2AF1">
        <w:rPr>
          <w:rFonts w:ascii="Times New Roman" w:hAnsi="Times New Roman" w:cs="Times New Roman"/>
          <w:b/>
          <w:sz w:val="28"/>
          <w:szCs w:val="28"/>
        </w:rPr>
        <w:t xml:space="preserve"> муниципальном</w:t>
      </w:r>
      <w:r w:rsidRPr="00B07838">
        <w:rPr>
          <w:rFonts w:ascii="Times New Roman" w:hAnsi="Times New Roman" w:cs="Times New Roman"/>
          <w:b/>
          <w:sz w:val="28"/>
          <w:szCs w:val="28"/>
        </w:rPr>
        <w:t xml:space="preserve"> округе работают телефоны «горячих линий» по вопросам уборки снега</w:t>
      </w:r>
    </w:p>
    <w:p w:rsidR="003B3F29" w:rsidRPr="000A254C" w:rsidRDefault="003B3F29" w:rsidP="000A254C">
      <w:pPr>
        <w:jc w:val="both"/>
        <w:rPr>
          <w:rFonts w:ascii="Times New Roman" w:hAnsi="Times New Roman" w:cs="Times New Roman"/>
          <w:sz w:val="28"/>
          <w:szCs w:val="28"/>
        </w:rPr>
      </w:pPr>
      <w:r w:rsidRPr="000A254C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0A254C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0A254C">
        <w:rPr>
          <w:rFonts w:ascii="Times New Roman" w:hAnsi="Times New Roman" w:cs="Times New Roman"/>
          <w:sz w:val="28"/>
          <w:szCs w:val="28"/>
        </w:rPr>
        <w:t xml:space="preserve"> округа! По всем вопросам, </w:t>
      </w:r>
      <w:r w:rsidR="000A254C" w:rsidRPr="000A254C">
        <w:rPr>
          <w:rFonts w:ascii="Times New Roman" w:hAnsi="Times New Roman" w:cs="Times New Roman"/>
          <w:sz w:val="28"/>
          <w:szCs w:val="28"/>
        </w:rPr>
        <w:t xml:space="preserve">связанным с расчисткой </w:t>
      </w:r>
      <w:r w:rsidR="00B07838">
        <w:rPr>
          <w:rFonts w:ascii="Times New Roman" w:hAnsi="Times New Roman" w:cs="Times New Roman"/>
          <w:sz w:val="28"/>
          <w:szCs w:val="28"/>
        </w:rPr>
        <w:t>дорог</w:t>
      </w:r>
      <w:r w:rsidR="000A254C" w:rsidRPr="000A254C">
        <w:rPr>
          <w:rFonts w:ascii="Times New Roman" w:hAnsi="Times New Roman" w:cs="Times New Roman"/>
          <w:sz w:val="28"/>
          <w:szCs w:val="28"/>
        </w:rPr>
        <w:t xml:space="preserve"> и тротуаров</w:t>
      </w:r>
      <w:r w:rsidR="00B07838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0A254C">
        <w:rPr>
          <w:rFonts w:ascii="Times New Roman" w:hAnsi="Times New Roman" w:cs="Times New Roman"/>
          <w:sz w:val="28"/>
          <w:szCs w:val="28"/>
        </w:rPr>
        <w:t>просим сообщать:</w:t>
      </w:r>
    </w:p>
    <w:p w:rsidR="003B3F29" w:rsidRPr="000A254C" w:rsidRDefault="003B3F29" w:rsidP="000A254C">
      <w:pPr>
        <w:jc w:val="both"/>
        <w:rPr>
          <w:rFonts w:ascii="Times New Roman" w:hAnsi="Times New Roman" w:cs="Times New Roman"/>
          <w:sz w:val="28"/>
          <w:szCs w:val="28"/>
        </w:rPr>
      </w:pPr>
      <w:r w:rsidRPr="000A254C">
        <w:rPr>
          <w:rFonts w:ascii="Times New Roman" w:hAnsi="Times New Roman" w:cs="Times New Roman"/>
          <w:sz w:val="28"/>
          <w:szCs w:val="28"/>
        </w:rPr>
        <w:t>- в МКУ «Управление дорожного хозяйства и капитального строительства» по телефону: (834246) 2-74-</w:t>
      </w:r>
      <w:r w:rsidR="00B655D2">
        <w:rPr>
          <w:rFonts w:ascii="Times New Roman" w:hAnsi="Times New Roman" w:cs="Times New Roman"/>
          <w:sz w:val="28"/>
          <w:szCs w:val="28"/>
        </w:rPr>
        <w:t>45</w:t>
      </w:r>
      <w:r w:rsidRPr="000A254C">
        <w:rPr>
          <w:rFonts w:ascii="Times New Roman" w:hAnsi="Times New Roman" w:cs="Times New Roman"/>
          <w:sz w:val="28"/>
          <w:szCs w:val="28"/>
        </w:rPr>
        <w:t xml:space="preserve"> (в будние дни с 8.30 до 17.30);</w:t>
      </w:r>
    </w:p>
    <w:p w:rsidR="003B3F29" w:rsidRPr="000A254C" w:rsidRDefault="003B3F29" w:rsidP="000A254C">
      <w:pPr>
        <w:jc w:val="both"/>
        <w:rPr>
          <w:rFonts w:ascii="Times New Roman" w:hAnsi="Times New Roman" w:cs="Times New Roman"/>
          <w:sz w:val="28"/>
          <w:szCs w:val="28"/>
        </w:rPr>
      </w:pPr>
      <w:r w:rsidRPr="000A254C">
        <w:rPr>
          <w:rFonts w:ascii="Times New Roman" w:hAnsi="Times New Roman" w:cs="Times New Roman"/>
          <w:sz w:val="28"/>
          <w:szCs w:val="28"/>
        </w:rPr>
        <w:t>- В МБУ «</w:t>
      </w:r>
      <w:proofErr w:type="spellStart"/>
      <w:r w:rsidRPr="000A254C">
        <w:rPr>
          <w:rFonts w:ascii="Times New Roman" w:hAnsi="Times New Roman" w:cs="Times New Roman"/>
          <w:sz w:val="28"/>
          <w:szCs w:val="28"/>
        </w:rPr>
        <w:t>Юсьвинское</w:t>
      </w:r>
      <w:proofErr w:type="spellEnd"/>
      <w:r w:rsidRPr="000A254C">
        <w:rPr>
          <w:rFonts w:ascii="Times New Roman" w:hAnsi="Times New Roman" w:cs="Times New Roman"/>
          <w:sz w:val="28"/>
          <w:szCs w:val="28"/>
        </w:rPr>
        <w:t xml:space="preserve"> ЖКХ» по телефону: (834246)</w:t>
      </w:r>
      <w:r w:rsidR="000A254C" w:rsidRPr="000A254C">
        <w:rPr>
          <w:rFonts w:ascii="Times New Roman" w:hAnsi="Times New Roman" w:cs="Times New Roman"/>
          <w:sz w:val="28"/>
          <w:szCs w:val="28"/>
        </w:rPr>
        <w:t>2-78-48 (в будние дни с 8.30 до 17.30);</w:t>
      </w:r>
    </w:p>
    <w:p w:rsidR="000A254C" w:rsidRPr="000A254C" w:rsidRDefault="000A254C" w:rsidP="000A254C">
      <w:pPr>
        <w:jc w:val="both"/>
        <w:rPr>
          <w:rFonts w:ascii="Times New Roman" w:hAnsi="Times New Roman" w:cs="Times New Roman"/>
          <w:sz w:val="28"/>
          <w:szCs w:val="28"/>
        </w:rPr>
      </w:pPr>
      <w:r w:rsidRPr="000A254C">
        <w:rPr>
          <w:rFonts w:ascii="Times New Roman" w:hAnsi="Times New Roman" w:cs="Times New Roman"/>
          <w:sz w:val="28"/>
          <w:szCs w:val="28"/>
        </w:rPr>
        <w:t>- МКУ «Единая дежурная диспетчерская служба» (ЕДДС) по телефону: (834246)2-83-07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0A254C">
        <w:rPr>
          <w:rFonts w:ascii="Times New Roman" w:hAnsi="Times New Roman" w:cs="Times New Roman"/>
          <w:sz w:val="28"/>
          <w:szCs w:val="28"/>
        </w:rPr>
        <w:t>будние дни после 17.30 и в выходные дни круглосуточно).</w:t>
      </w:r>
    </w:p>
    <w:p w:rsidR="000A254C" w:rsidRPr="000A254C" w:rsidRDefault="000A254C" w:rsidP="000A254C">
      <w:pPr>
        <w:jc w:val="both"/>
        <w:rPr>
          <w:rFonts w:ascii="Times New Roman" w:hAnsi="Times New Roman" w:cs="Times New Roman"/>
          <w:sz w:val="28"/>
          <w:szCs w:val="28"/>
        </w:rPr>
      </w:pPr>
      <w:r w:rsidRPr="000A254C">
        <w:rPr>
          <w:rFonts w:ascii="Times New Roman" w:hAnsi="Times New Roman" w:cs="Times New Roman"/>
          <w:sz w:val="28"/>
          <w:szCs w:val="28"/>
        </w:rPr>
        <w:t>Просим автомобилистов</w:t>
      </w:r>
      <w:r w:rsidR="00B07838">
        <w:rPr>
          <w:rFonts w:ascii="Times New Roman" w:hAnsi="Times New Roman" w:cs="Times New Roman"/>
          <w:sz w:val="28"/>
          <w:szCs w:val="28"/>
        </w:rPr>
        <w:t xml:space="preserve"> (по возможности, в период расчистки)</w:t>
      </w:r>
      <w:r w:rsidRPr="000A254C">
        <w:rPr>
          <w:rFonts w:ascii="Times New Roman" w:hAnsi="Times New Roman" w:cs="Times New Roman"/>
          <w:sz w:val="28"/>
          <w:szCs w:val="28"/>
        </w:rPr>
        <w:t xml:space="preserve"> не парковать машины на обочинах дорог, чтобы не затруднять работу спецтехники по очистке дорог от снега.</w:t>
      </w:r>
    </w:p>
    <w:p w:rsidR="003B3F29" w:rsidRDefault="003B3F29" w:rsidP="003B3F29"/>
    <w:p w:rsidR="003B3F29" w:rsidRDefault="003B3F29" w:rsidP="003B3F29"/>
    <w:p w:rsidR="000A254C" w:rsidRDefault="000A254C" w:rsidP="003B3F29"/>
    <w:p w:rsidR="000A254C" w:rsidRDefault="000A254C" w:rsidP="003B3F29"/>
    <w:p w:rsidR="00CF3870" w:rsidRDefault="00CF3870" w:rsidP="003B3F29"/>
    <w:sectPr w:rsidR="00CF3870" w:rsidSect="003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20"/>
    <w:rsid w:val="0000366F"/>
    <w:rsid w:val="00003C56"/>
    <w:rsid w:val="00024E09"/>
    <w:rsid w:val="000268DE"/>
    <w:rsid w:val="0003017C"/>
    <w:rsid w:val="000363FD"/>
    <w:rsid w:val="00036B79"/>
    <w:rsid w:val="00044494"/>
    <w:rsid w:val="00050A74"/>
    <w:rsid w:val="0005338F"/>
    <w:rsid w:val="000550F9"/>
    <w:rsid w:val="00061B72"/>
    <w:rsid w:val="00064488"/>
    <w:rsid w:val="00064EA1"/>
    <w:rsid w:val="000674BE"/>
    <w:rsid w:val="000802A0"/>
    <w:rsid w:val="000816E8"/>
    <w:rsid w:val="000939FC"/>
    <w:rsid w:val="00096833"/>
    <w:rsid w:val="000A254C"/>
    <w:rsid w:val="000A5970"/>
    <w:rsid w:val="000A6F12"/>
    <w:rsid w:val="000B4C9F"/>
    <w:rsid w:val="000B5D77"/>
    <w:rsid w:val="000D4FB4"/>
    <w:rsid w:val="000D7A25"/>
    <w:rsid w:val="000E50F3"/>
    <w:rsid w:val="000E5D0B"/>
    <w:rsid w:val="000F3AAB"/>
    <w:rsid w:val="000F3C26"/>
    <w:rsid w:val="000F5014"/>
    <w:rsid w:val="00103AF6"/>
    <w:rsid w:val="00106CD5"/>
    <w:rsid w:val="00110DB6"/>
    <w:rsid w:val="00116387"/>
    <w:rsid w:val="00117CF1"/>
    <w:rsid w:val="001242F2"/>
    <w:rsid w:val="00130BF4"/>
    <w:rsid w:val="00132D08"/>
    <w:rsid w:val="001576DB"/>
    <w:rsid w:val="001715CD"/>
    <w:rsid w:val="00171B5F"/>
    <w:rsid w:val="00172383"/>
    <w:rsid w:val="001746F0"/>
    <w:rsid w:val="00174EAE"/>
    <w:rsid w:val="00183934"/>
    <w:rsid w:val="001942AD"/>
    <w:rsid w:val="001A3817"/>
    <w:rsid w:val="001A3B8E"/>
    <w:rsid w:val="001B10B9"/>
    <w:rsid w:val="001B15A6"/>
    <w:rsid w:val="001D399F"/>
    <w:rsid w:val="001D4520"/>
    <w:rsid w:val="001D7855"/>
    <w:rsid w:val="001E08E1"/>
    <w:rsid w:val="001E2D9E"/>
    <w:rsid w:val="001E7576"/>
    <w:rsid w:val="001E7695"/>
    <w:rsid w:val="001E7844"/>
    <w:rsid w:val="00202084"/>
    <w:rsid w:val="00205096"/>
    <w:rsid w:val="0022162C"/>
    <w:rsid w:val="002449C3"/>
    <w:rsid w:val="00244F31"/>
    <w:rsid w:val="002518C3"/>
    <w:rsid w:val="00261138"/>
    <w:rsid w:val="002634E7"/>
    <w:rsid w:val="00266339"/>
    <w:rsid w:val="00281176"/>
    <w:rsid w:val="00281445"/>
    <w:rsid w:val="00283448"/>
    <w:rsid w:val="0028523B"/>
    <w:rsid w:val="00291F37"/>
    <w:rsid w:val="002A01D7"/>
    <w:rsid w:val="002B1E5F"/>
    <w:rsid w:val="002C3F93"/>
    <w:rsid w:val="002D2755"/>
    <w:rsid w:val="002D52DC"/>
    <w:rsid w:val="002D76C8"/>
    <w:rsid w:val="002E09A0"/>
    <w:rsid w:val="003015AD"/>
    <w:rsid w:val="00301A7C"/>
    <w:rsid w:val="00305AD1"/>
    <w:rsid w:val="003071AF"/>
    <w:rsid w:val="00310DEF"/>
    <w:rsid w:val="00311F10"/>
    <w:rsid w:val="00314006"/>
    <w:rsid w:val="00314FB5"/>
    <w:rsid w:val="0032565C"/>
    <w:rsid w:val="00325FA6"/>
    <w:rsid w:val="00334834"/>
    <w:rsid w:val="00334F23"/>
    <w:rsid w:val="00347A97"/>
    <w:rsid w:val="003510B9"/>
    <w:rsid w:val="00351C50"/>
    <w:rsid w:val="00353A85"/>
    <w:rsid w:val="00355410"/>
    <w:rsid w:val="003554D3"/>
    <w:rsid w:val="0036141C"/>
    <w:rsid w:val="00361F63"/>
    <w:rsid w:val="00366134"/>
    <w:rsid w:val="003705A1"/>
    <w:rsid w:val="00372085"/>
    <w:rsid w:val="00372B6E"/>
    <w:rsid w:val="00374DD5"/>
    <w:rsid w:val="003760CD"/>
    <w:rsid w:val="003876A5"/>
    <w:rsid w:val="0039695A"/>
    <w:rsid w:val="003B2581"/>
    <w:rsid w:val="003B2F10"/>
    <w:rsid w:val="003B3F29"/>
    <w:rsid w:val="003C0ECC"/>
    <w:rsid w:val="003D330A"/>
    <w:rsid w:val="003D49D7"/>
    <w:rsid w:val="003F00B7"/>
    <w:rsid w:val="003F1D0E"/>
    <w:rsid w:val="003F7F0C"/>
    <w:rsid w:val="00403EDF"/>
    <w:rsid w:val="00407209"/>
    <w:rsid w:val="004114DB"/>
    <w:rsid w:val="00412C2D"/>
    <w:rsid w:val="00414E77"/>
    <w:rsid w:val="004223BA"/>
    <w:rsid w:val="00425DD0"/>
    <w:rsid w:val="004319FA"/>
    <w:rsid w:val="00433E1F"/>
    <w:rsid w:val="0043745B"/>
    <w:rsid w:val="0044008E"/>
    <w:rsid w:val="00442A17"/>
    <w:rsid w:val="00442F7C"/>
    <w:rsid w:val="00460782"/>
    <w:rsid w:val="0046469B"/>
    <w:rsid w:val="00467097"/>
    <w:rsid w:val="0048179F"/>
    <w:rsid w:val="00484A07"/>
    <w:rsid w:val="00487A51"/>
    <w:rsid w:val="004951B8"/>
    <w:rsid w:val="004B29E0"/>
    <w:rsid w:val="004B2CC1"/>
    <w:rsid w:val="004B63CC"/>
    <w:rsid w:val="004C1527"/>
    <w:rsid w:val="004C2025"/>
    <w:rsid w:val="004C2E40"/>
    <w:rsid w:val="004D3E04"/>
    <w:rsid w:val="004D7861"/>
    <w:rsid w:val="004F1447"/>
    <w:rsid w:val="004F2AA6"/>
    <w:rsid w:val="004F7E93"/>
    <w:rsid w:val="005020DE"/>
    <w:rsid w:val="00516B93"/>
    <w:rsid w:val="0052024A"/>
    <w:rsid w:val="00522D9F"/>
    <w:rsid w:val="0052302A"/>
    <w:rsid w:val="00523906"/>
    <w:rsid w:val="00523D93"/>
    <w:rsid w:val="00527A13"/>
    <w:rsid w:val="00531421"/>
    <w:rsid w:val="005323AA"/>
    <w:rsid w:val="005338AA"/>
    <w:rsid w:val="005524A1"/>
    <w:rsid w:val="00554220"/>
    <w:rsid w:val="00577840"/>
    <w:rsid w:val="00585939"/>
    <w:rsid w:val="00586598"/>
    <w:rsid w:val="005A2C4C"/>
    <w:rsid w:val="005C1429"/>
    <w:rsid w:val="005D339F"/>
    <w:rsid w:val="005F0939"/>
    <w:rsid w:val="005F6AEF"/>
    <w:rsid w:val="005F7E2C"/>
    <w:rsid w:val="00601142"/>
    <w:rsid w:val="00602878"/>
    <w:rsid w:val="00603621"/>
    <w:rsid w:val="00606009"/>
    <w:rsid w:val="006068EC"/>
    <w:rsid w:val="00611E48"/>
    <w:rsid w:val="00660CE5"/>
    <w:rsid w:val="00663FB4"/>
    <w:rsid w:val="0067590A"/>
    <w:rsid w:val="00685670"/>
    <w:rsid w:val="00694F89"/>
    <w:rsid w:val="006B1A29"/>
    <w:rsid w:val="006B1D96"/>
    <w:rsid w:val="006B510B"/>
    <w:rsid w:val="006C24B7"/>
    <w:rsid w:val="006C2FB1"/>
    <w:rsid w:val="006C7961"/>
    <w:rsid w:val="006E0027"/>
    <w:rsid w:val="006E206F"/>
    <w:rsid w:val="006E262F"/>
    <w:rsid w:val="006E3F2C"/>
    <w:rsid w:val="006E5BB5"/>
    <w:rsid w:val="006F2544"/>
    <w:rsid w:val="006F27A3"/>
    <w:rsid w:val="006F4A44"/>
    <w:rsid w:val="006F53AD"/>
    <w:rsid w:val="00704A47"/>
    <w:rsid w:val="00711E4A"/>
    <w:rsid w:val="00717DC1"/>
    <w:rsid w:val="00723B99"/>
    <w:rsid w:val="00730326"/>
    <w:rsid w:val="0074181E"/>
    <w:rsid w:val="00754C6E"/>
    <w:rsid w:val="007603D5"/>
    <w:rsid w:val="00775A31"/>
    <w:rsid w:val="00780DD6"/>
    <w:rsid w:val="00795EDF"/>
    <w:rsid w:val="007B28BB"/>
    <w:rsid w:val="007B6A5C"/>
    <w:rsid w:val="007C5DCB"/>
    <w:rsid w:val="007C608F"/>
    <w:rsid w:val="007C63AF"/>
    <w:rsid w:val="007D2448"/>
    <w:rsid w:val="007D4A7D"/>
    <w:rsid w:val="007F61BD"/>
    <w:rsid w:val="00801BC1"/>
    <w:rsid w:val="00813C1E"/>
    <w:rsid w:val="00816D3A"/>
    <w:rsid w:val="00822B36"/>
    <w:rsid w:val="0083488F"/>
    <w:rsid w:val="00840AA7"/>
    <w:rsid w:val="00846ECC"/>
    <w:rsid w:val="00861045"/>
    <w:rsid w:val="0086301A"/>
    <w:rsid w:val="00875A22"/>
    <w:rsid w:val="008937A3"/>
    <w:rsid w:val="008A00D8"/>
    <w:rsid w:val="008A6B96"/>
    <w:rsid w:val="008A7B03"/>
    <w:rsid w:val="008B1473"/>
    <w:rsid w:val="008B34E5"/>
    <w:rsid w:val="008C4414"/>
    <w:rsid w:val="008C7AFC"/>
    <w:rsid w:val="008E1815"/>
    <w:rsid w:val="008E2C9A"/>
    <w:rsid w:val="008F1CC2"/>
    <w:rsid w:val="008F5627"/>
    <w:rsid w:val="00901F5C"/>
    <w:rsid w:val="00903398"/>
    <w:rsid w:val="0091515F"/>
    <w:rsid w:val="00935726"/>
    <w:rsid w:val="00935937"/>
    <w:rsid w:val="00935A38"/>
    <w:rsid w:val="009515DC"/>
    <w:rsid w:val="00955B67"/>
    <w:rsid w:val="00963A81"/>
    <w:rsid w:val="009719B8"/>
    <w:rsid w:val="0097370B"/>
    <w:rsid w:val="00973A95"/>
    <w:rsid w:val="00986C69"/>
    <w:rsid w:val="00987708"/>
    <w:rsid w:val="009C2BAC"/>
    <w:rsid w:val="009D20F2"/>
    <w:rsid w:val="009E2708"/>
    <w:rsid w:val="009E2B81"/>
    <w:rsid w:val="009F5BEA"/>
    <w:rsid w:val="009F66F0"/>
    <w:rsid w:val="00A06351"/>
    <w:rsid w:val="00A11A3E"/>
    <w:rsid w:val="00A21871"/>
    <w:rsid w:val="00A45A85"/>
    <w:rsid w:val="00A529CA"/>
    <w:rsid w:val="00A61D64"/>
    <w:rsid w:val="00A83261"/>
    <w:rsid w:val="00A8416C"/>
    <w:rsid w:val="00A900F2"/>
    <w:rsid w:val="00A950AB"/>
    <w:rsid w:val="00A9599A"/>
    <w:rsid w:val="00AA5046"/>
    <w:rsid w:val="00AA53A4"/>
    <w:rsid w:val="00AA6D97"/>
    <w:rsid w:val="00AB4746"/>
    <w:rsid w:val="00AC61B6"/>
    <w:rsid w:val="00AE04D5"/>
    <w:rsid w:val="00AE2895"/>
    <w:rsid w:val="00AE305F"/>
    <w:rsid w:val="00AE7372"/>
    <w:rsid w:val="00AF568F"/>
    <w:rsid w:val="00B07838"/>
    <w:rsid w:val="00B259E7"/>
    <w:rsid w:val="00B27488"/>
    <w:rsid w:val="00B31581"/>
    <w:rsid w:val="00B32BC1"/>
    <w:rsid w:val="00B347A9"/>
    <w:rsid w:val="00B36586"/>
    <w:rsid w:val="00B455AA"/>
    <w:rsid w:val="00B652A8"/>
    <w:rsid w:val="00B655D2"/>
    <w:rsid w:val="00B829B4"/>
    <w:rsid w:val="00B86933"/>
    <w:rsid w:val="00B87009"/>
    <w:rsid w:val="00B95C2F"/>
    <w:rsid w:val="00BA5F2B"/>
    <w:rsid w:val="00BB0F5E"/>
    <w:rsid w:val="00BB366C"/>
    <w:rsid w:val="00BB38A5"/>
    <w:rsid w:val="00BB4074"/>
    <w:rsid w:val="00BB52CA"/>
    <w:rsid w:val="00BB67D4"/>
    <w:rsid w:val="00BF3A49"/>
    <w:rsid w:val="00C01A5A"/>
    <w:rsid w:val="00C035DB"/>
    <w:rsid w:val="00C03A12"/>
    <w:rsid w:val="00C11E3C"/>
    <w:rsid w:val="00C13E1C"/>
    <w:rsid w:val="00C14C18"/>
    <w:rsid w:val="00C24C01"/>
    <w:rsid w:val="00C4518F"/>
    <w:rsid w:val="00C470C0"/>
    <w:rsid w:val="00C50356"/>
    <w:rsid w:val="00C5048B"/>
    <w:rsid w:val="00C73CCC"/>
    <w:rsid w:val="00C75506"/>
    <w:rsid w:val="00C91352"/>
    <w:rsid w:val="00C928E1"/>
    <w:rsid w:val="00CA1C70"/>
    <w:rsid w:val="00CA6F12"/>
    <w:rsid w:val="00CB07BA"/>
    <w:rsid w:val="00CB587C"/>
    <w:rsid w:val="00CC319A"/>
    <w:rsid w:val="00CD2AF1"/>
    <w:rsid w:val="00CD615D"/>
    <w:rsid w:val="00CF3101"/>
    <w:rsid w:val="00CF3870"/>
    <w:rsid w:val="00D011FF"/>
    <w:rsid w:val="00D01ACC"/>
    <w:rsid w:val="00D05765"/>
    <w:rsid w:val="00D11F22"/>
    <w:rsid w:val="00D13A94"/>
    <w:rsid w:val="00D2765A"/>
    <w:rsid w:val="00D30179"/>
    <w:rsid w:val="00D31F7F"/>
    <w:rsid w:val="00D379CF"/>
    <w:rsid w:val="00D41828"/>
    <w:rsid w:val="00D4258B"/>
    <w:rsid w:val="00D43571"/>
    <w:rsid w:val="00D51741"/>
    <w:rsid w:val="00D678C2"/>
    <w:rsid w:val="00D740BF"/>
    <w:rsid w:val="00D77F98"/>
    <w:rsid w:val="00D81FA7"/>
    <w:rsid w:val="00D93E63"/>
    <w:rsid w:val="00DA1816"/>
    <w:rsid w:val="00DA745C"/>
    <w:rsid w:val="00DA7BA6"/>
    <w:rsid w:val="00DC4BA0"/>
    <w:rsid w:val="00DD2169"/>
    <w:rsid w:val="00DD5E99"/>
    <w:rsid w:val="00DE2A6F"/>
    <w:rsid w:val="00DE4C3B"/>
    <w:rsid w:val="00DE6F3D"/>
    <w:rsid w:val="00DF1428"/>
    <w:rsid w:val="00E04087"/>
    <w:rsid w:val="00E047D6"/>
    <w:rsid w:val="00E129D8"/>
    <w:rsid w:val="00E1380C"/>
    <w:rsid w:val="00E1607B"/>
    <w:rsid w:val="00E16339"/>
    <w:rsid w:val="00E17D87"/>
    <w:rsid w:val="00E30B20"/>
    <w:rsid w:val="00E3225D"/>
    <w:rsid w:val="00E3571D"/>
    <w:rsid w:val="00E40A6D"/>
    <w:rsid w:val="00E45457"/>
    <w:rsid w:val="00E463E2"/>
    <w:rsid w:val="00E56951"/>
    <w:rsid w:val="00E57C06"/>
    <w:rsid w:val="00E60D4A"/>
    <w:rsid w:val="00E61783"/>
    <w:rsid w:val="00E666FB"/>
    <w:rsid w:val="00E728C8"/>
    <w:rsid w:val="00E86205"/>
    <w:rsid w:val="00E93A14"/>
    <w:rsid w:val="00EA5E61"/>
    <w:rsid w:val="00EB024E"/>
    <w:rsid w:val="00EC39CA"/>
    <w:rsid w:val="00EC6E60"/>
    <w:rsid w:val="00ED3D9B"/>
    <w:rsid w:val="00ED4079"/>
    <w:rsid w:val="00EE30F1"/>
    <w:rsid w:val="00F006F6"/>
    <w:rsid w:val="00F01BE7"/>
    <w:rsid w:val="00F02AA7"/>
    <w:rsid w:val="00F05637"/>
    <w:rsid w:val="00F10DFB"/>
    <w:rsid w:val="00F11A30"/>
    <w:rsid w:val="00F140D7"/>
    <w:rsid w:val="00F21F94"/>
    <w:rsid w:val="00F30F21"/>
    <w:rsid w:val="00F36F3B"/>
    <w:rsid w:val="00F41F2B"/>
    <w:rsid w:val="00F42A3B"/>
    <w:rsid w:val="00F44A2D"/>
    <w:rsid w:val="00F50EC3"/>
    <w:rsid w:val="00F62800"/>
    <w:rsid w:val="00F63F97"/>
    <w:rsid w:val="00F707D6"/>
    <w:rsid w:val="00F73AAB"/>
    <w:rsid w:val="00F75BBE"/>
    <w:rsid w:val="00F75EB3"/>
    <w:rsid w:val="00F946E2"/>
    <w:rsid w:val="00F94E6D"/>
    <w:rsid w:val="00F95B7C"/>
    <w:rsid w:val="00FD2368"/>
    <w:rsid w:val="00FE1760"/>
    <w:rsid w:val="00FE3C35"/>
    <w:rsid w:val="00FE5D34"/>
    <w:rsid w:val="00FF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2</cp:revision>
  <cp:lastPrinted>2022-12-13T09:37:00Z</cp:lastPrinted>
  <dcterms:created xsi:type="dcterms:W3CDTF">2022-12-13T12:35:00Z</dcterms:created>
  <dcterms:modified xsi:type="dcterms:W3CDTF">2022-12-13T12:35:00Z</dcterms:modified>
</cp:coreProperties>
</file>